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1C" w:rsidRPr="008B55FA" w:rsidRDefault="00850969" w:rsidP="008B55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</w:pPr>
      <w:r w:rsidRPr="008B55FA"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  <w:t>UPITNIK O ZDRAVSTVENOM STANJU PACIJENTA</w:t>
      </w:r>
    </w:p>
    <w:p w:rsidR="00850969" w:rsidRPr="008B55FA" w:rsidRDefault="00850969" w:rsidP="008B55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8B55F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(PREPORUKA FDI 1998)</w:t>
      </w:r>
    </w:p>
    <w:p w:rsidR="00850969" w:rsidRPr="008B55FA" w:rsidRDefault="00850969" w:rsidP="00850969">
      <w:pPr>
        <w:spacing w:line="240" w:lineRule="auto"/>
        <w:rPr>
          <w:rFonts w:ascii="Times New Roman" w:hAnsi="Times New Roman" w:cs="Times New Roman"/>
          <w:lang/>
        </w:rPr>
      </w:pPr>
    </w:p>
    <w:p w:rsidR="00850969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Pacijent popunjava upitnik lično i to zaokruživajem polja DA i NE, kao i dopunjavanjem praznih polja.</w:t>
      </w:r>
    </w:p>
    <w:p w:rsidR="008B55FA" w:rsidRPr="008B55FA" w:rsidRDefault="008B55FA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Podaci dobijeni od pacijenta su tajni i mogu biti upotrebljeni </w:t>
      </w:r>
      <w:r w:rsidRPr="00BA072F">
        <w:rPr>
          <w:rFonts w:ascii="Times New Roman" w:hAnsi="Times New Roman" w:cs="Times New Roman"/>
          <w:u w:val="single"/>
          <w:lang/>
        </w:rPr>
        <w:t>samo u medicinske svrhe</w:t>
      </w:r>
      <w:r w:rsidRPr="008B55FA">
        <w:rPr>
          <w:rFonts w:ascii="Times New Roman" w:hAnsi="Times New Roman" w:cs="Times New Roman"/>
          <w:lang/>
        </w:rPr>
        <w:t>.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Datum popunjavanja upitnika______________________________</w:t>
      </w:r>
      <w:r w:rsidR="00B5053E" w:rsidRPr="008B55FA">
        <w:rPr>
          <w:rFonts w:ascii="Times New Roman" w:hAnsi="Times New Roman" w:cs="Times New Roman"/>
          <w:lang/>
        </w:rPr>
        <w:t>____________</w:t>
      </w:r>
      <w:r w:rsidRPr="008B55FA">
        <w:rPr>
          <w:rFonts w:ascii="Times New Roman" w:hAnsi="Times New Roman" w:cs="Times New Roman"/>
          <w:lang/>
        </w:rPr>
        <w:t>_</w:t>
      </w:r>
    </w:p>
    <w:p w:rsidR="00B5053E" w:rsidRPr="008B55FA" w:rsidRDefault="00B5053E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Ime i prezime pacijenta___________________</w:t>
      </w:r>
      <w:r w:rsidR="00B5053E" w:rsidRPr="008B55FA">
        <w:rPr>
          <w:rFonts w:ascii="Times New Roman" w:hAnsi="Times New Roman" w:cs="Times New Roman"/>
          <w:lang/>
        </w:rPr>
        <w:t xml:space="preserve">___________   </w:t>
      </w:r>
      <w:r w:rsidRPr="008B55FA">
        <w:rPr>
          <w:rFonts w:ascii="Times New Roman" w:hAnsi="Times New Roman" w:cs="Times New Roman"/>
          <w:lang/>
        </w:rPr>
        <w:t>Pol pacijenta     M     Ž</w:t>
      </w:r>
    </w:p>
    <w:p w:rsidR="00B5053E" w:rsidRPr="008B55FA" w:rsidRDefault="00B5053E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Datum rođenja__________________________</w:t>
      </w:r>
      <w:r w:rsidR="00B5053E" w:rsidRPr="008B55FA">
        <w:rPr>
          <w:rFonts w:ascii="Times New Roman" w:hAnsi="Times New Roman" w:cs="Times New Roman"/>
          <w:lang/>
        </w:rPr>
        <w:t>_____________________________</w:t>
      </w:r>
    </w:p>
    <w:p w:rsidR="00B5053E" w:rsidRPr="008B55FA" w:rsidRDefault="00B5053E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Zanimanje ______________________________</w:t>
      </w:r>
      <w:r w:rsidR="00B5053E" w:rsidRPr="008B55FA">
        <w:rPr>
          <w:rFonts w:ascii="Times New Roman" w:hAnsi="Times New Roman" w:cs="Times New Roman"/>
          <w:lang/>
        </w:rPr>
        <w:t>____________________________</w:t>
      </w:r>
    </w:p>
    <w:p w:rsidR="00B5053E" w:rsidRPr="008B55FA" w:rsidRDefault="00B5053E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B5053E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Adresa______________________________________________________________                          </w:t>
      </w:r>
    </w:p>
    <w:p w:rsidR="00B5053E" w:rsidRPr="008B55FA" w:rsidRDefault="00B5053E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Kućni telefon_________________</w:t>
      </w:r>
      <w:r w:rsidR="00A078A1">
        <w:rPr>
          <w:rFonts w:ascii="Times New Roman" w:hAnsi="Times New Roman" w:cs="Times New Roman"/>
          <w:lang/>
        </w:rPr>
        <w:t xml:space="preserve">                     </w:t>
      </w:r>
      <w:r w:rsidRPr="008B55FA">
        <w:rPr>
          <w:rFonts w:ascii="Times New Roman" w:hAnsi="Times New Roman" w:cs="Times New Roman"/>
          <w:lang/>
        </w:rPr>
        <w:t xml:space="preserve"> Mobilni telefon________________</w:t>
      </w:r>
    </w:p>
    <w:p w:rsidR="00B5053E" w:rsidRPr="008B55FA" w:rsidRDefault="00B5053E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Ime, adresa i telefon najbližeg rođaka__________________________</w:t>
      </w:r>
      <w:r w:rsidR="00B5053E" w:rsidRPr="008B55FA">
        <w:rPr>
          <w:rFonts w:ascii="Times New Roman" w:hAnsi="Times New Roman" w:cs="Times New Roman"/>
          <w:lang/>
        </w:rPr>
        <w:t>___________</w:t>
      </w:r>
    </w:p>
    <w:p w:rsidR="00B5053E" w:rsidRPr="008B55FA" w:rsidRDefault="00B5053E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Ako upitnik popunjava druga osoba, njeno ime i prezime______________</w:t>
      </w:r>
      <w:r w:rsidR="00B5053E" w:rsidRPr="008B55FA">
        <w:rPr>
          <w:rFonts w:ascii="Times New Roman" w:hAnsi="Times New Roman" w:cs="Times New Roman"/>
          <w:lang/>
        </w:rPr>
        <w:t>________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Molimo Vas da popunite </w:t>
      </w:r>
      <w:r w:rsidRPr="008B55FA">
        <w:rPr>
          <w:rFonts w:ascii="Times New Roman" w:hAnsi="Times New Roman" w:cs="Times New Roman"/>
          <w:b/>
          <w:lang/>
        </w:rPr>
        <w:t>SVA</w:t>
      </w:r>
      <w:r w:rsidRPr="008B55FA">
        <w:rPr>
          <w:rFonts w:ascii="Times New Roman" w:hAnsi="Times New Roman" w:cs="Times New Roman"/>
          <w:lang/>
        </w:rPr>
        <w:t xml:space="preserve"> polja: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35" style="position:absolute;margin-left:391.5pt;margin-top:10.4pt;width:76.5pt;height:22.5pt;z-index:251661312" coordorigin="4545,6945" coordsize="1530,450">
            <v:rect id="_x0000_s1036" style="position:absolute;left:5505;top:6945;width:570;height:450;v-text-anchor:middle">
              <v:textbox style="mso-next-textbox:#_x0000_s1036" inset=",7.2pt,,7.2pt">
                <w:txbxContent>
                  <w:p w:rsidR="00850969" w:rsidRPr="00850969" w:rsidRDefault="00850969" w:rsidP="00850969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37" style="position:absolute;left:4545;top:6945;width:570;height:450">
              <v:textbox style="mso-next-textbox:#_x0000_s1037" inset=",7.2pt,,7.2pt">
                <w:txbxContent>
                  <w:p w:rsidR="00850969" w:rsidRPr="00850969" w:rsidRDefault="00850969" w:rsidP="00850969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  <w:r w:rsidRPr="008B55FA">
        <w:rPr>
          <w:rFonts w:ascii="Times New Roman" w:hAnsi="Times New Roman" w:cs="Times New Roman"/>
          <w:lang/>
        </w:rPr>
        <w:t xml:space="preserve"> 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1.  Bolujete li od neke bolesti                            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B55FA" w:rsidP="00850969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850969" w:rsidRPr="008B55FA">
        <w:rPr>
          <w:rFonts w:ascii="Times New Roman" w:hAnsi="Times New Roman" w:cs="Times New Roman"/>
          <w:lang/>
        </w:rPr>
        <w:t>1a. Ako da, koja je to bolest_________________________________________</w:t>
      </w:r>
      <w:r>
        <w:rPr>
          <w:rFonts w:ascii="Times New Roman" w:hAnsi="Times New Roman" w:cs="Times New Roman"/>
          <w:lang/>
        </w:rPr>
        <w:t>__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34" style="position:absolute;margin-left:391.5pt;margin-top:2.5pt;width:76.5pt;height:22.5pt;z-index:251660288" coordorigin="4545,6945" coordsize="1530,450">
            <v:rect id="_x0000_s1032" style="position:absolute;left:5505;top:6945;width:570;height:450;v-text-anchor:middle">
              <v:textbox style="mso-next-textbox:#_x0000_s1032" inset=",7.2pt,,7.2pt">
                <w:txbxContent>
                  <w:p w:rsidR="00850969" w:rsidRPr="00850969" w:rsidRDefault="00850969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33" style="position:absolute;left:4545;top:6945;width:570;height:450">
              <v:textbox style="mso-next-textbox:#_x0000_s1033" inset=",7.2pt,,7.2pt">
                <w:txbxContent>
                  <w:p w:rsidR="00850969" w:rsidRPr="00850969" w:rsidRDefault="00850969" w:rsidP="00850969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2. Da li Vas je u poslednje dve godine lečio doktor medicine    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B55FA" w:rsidP="00850969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850969" w:rsidRPr="008B55FA">
        <w:rPr>
          <w:rFonts w:ascii="Times New Roman" w:hAnsi="Times New Roman" w:cs="Times New Roman"/>
          <w:lang/>
        </w:rPr>
        <w:t>2a. Ako da, od koje ste bolesti lečeni__________________________________</w:t>
      </w:r>
      <w:r>
        <w:rPr>
          <w:rFonts w:ascii="Times New Roman" w:hAnsi="Times New Roman" w:cs="Times New Roman"/>
          <w:lang/>
        </w:rPr>
        <w:t>__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3.  Ime i prezime Vašeg doktora medicine_______</w:t>
      </w:r>
      <w:r w:rsidR="00B5053E" w:rsidRPr="008B55FA">
        <w:rPr>
          <w:rFonts w:ascii="Times New Roman" w:hAnsi="Times New Roman" w:cs="Times New Roman"/>
          <w:lang/>
        </w:rPr>
        <w:t>______________ tel.__________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4. Ustanova u kojoj radi Vaš doktor medicine__</w:t>
      </w:r>
      <w:r w:rsidR="00B5053E" w:rsidRPr="008B55FA">
        <w:rPr>
          <w:rFonts w:ascii="Times New Roman" w:hAnsi="Times New Roman" w:cs="Times New Roman"/>
          <w:lang/>
        </w:rPr>
        <w:t>_____________________________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38" style="position:absolute;margin-left:391.5pt;margin-top:5.4pt;width:76.5pt;height:22.5pt;z-index:251662336" coordorigin="4545,6945" coordsize="1530,450">
            <v:rect id="_x0000_s1039" style="position:absolute;left:5505;top:6945;width:570;height:450;v-text-anchor:middle">
              <v:textbox style="mso-next-textbox:#_x0000_s1039" inset=",7.2pt,,7.2pt">
                <w:txbxContent>
                  <w:p w:rsidR="00850969" w:rsidRPr="00850969" w:rsidRDefault="00850969" w:rsidP="00850969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40" style="position:absolute;left:4545;top:6945;width:570;height:450">
              <v:textbox style="mso-next-textbox:#_x0000_s1040" inset=",7.2pt,,7.2pt">
                <w:txbxContent>
                  <w:p w:rsidR="00850969" w:rsidRPr="00850969" w:rsidRDefault="00850969" w:rsidP="00850969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5. Da li ste se u poslednje dve godine lečili u bolnici 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6. Koje lekove uzimate ponekad ili stalno ________</w:t>
      </w:r>
      <w:r w:rsidR="00B5053E" w:rsidRPr="008B55FA">
        <w:rPr>
          <w:rFonts w:ascii="Times New Roman" w:hAnsi="Times New Roman" w:cs="Times New Roman"/>
          <w:lang/>
        </w:rPr>
        <w:t>__________________________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41" style="position:absolute;margin-left:391.5pt;margin-top:4.2pt;width:76.5pt;height:22.5pt;z-index:251663360" coordorigin="4545,6945" coordsize="1530,450">
            <v:rect id="_x0000_s1042" style="position:absolute;left:5505;top:6945;width:570;height:450;v-text-anchor:middle">
              <v:textbox style="mso-next-textbox:#_x0000_s1042" inset=",7.2pt,,7.2pt">
                <w:txbxContent>
                  <w:p w:rsidR="00850969" w:rsidRPr="00850969" w:rsidRDefault="00850969" w:rsidP="00850969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43" style="position:absolute;left:4545;top:6945;width:570;height:450">
              <v:textbox style="mso-next-textbox:#_x0000_s1043" inset=",7.2pt,,7.2pt">
                <w:txbxContent>
                  <w:p w:rsidR="00850969" w:rsidRPr="00850969" w:rsidRDefault="00850969" w:rsidP="00850969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647C5C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7. Da li ste alergični na neki lek ili na nešto drugo</w: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44" style="position:absolute;margin-left:391.5pt;margin-top:3.6pt;width:76.5pt;height:22.5pt;z-index:251664384" coordorigin="4545,6945" coordsize="1530,450">
            <v:rect id="_x0000_s1045" style="position:absolute;left:5505;top:6945;width:570;height:450;v-text-anchor:middle">
              <v:textbox style="mso-next-textbox:#_x0000_s1045" inset=",7.2pt,,7.2pt">
                <w:txbxContent>
                  <w:p w:rsidR="00850969" w:rsidRPr="00850969" w:rsidRDefault="00850969" w:rsidP="00850969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46" style="position:absolute;left:4545;top:6945;width:570;height:450">
              <v:textbox style="mso-next-textbox:#_x0000_s1046" inset=",7.2pt,,7.2pt">
                <w:txbxContent>
                  <w:p w:rsidR="00850969" w:rsidRPr="00850969" w:rsidRDefault="00850969" w:rsidP="00850969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647C5C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8. Da li ste Vi ili neko u Vašoj porodici imali problem pri lokalnoj ili opštoj anesteziji</w:t>
      </w:r>
    </w:p>
    <w:p w:rsidR="00850969" w:rsidRPr="008B55FA" w:rsidRDefault="00A078A1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47" style="position:absolute;margin-left:391.5pt;margin-top:5.15pt;width:76.5pt;height:22.5pt;z-index:251665408" coordorigin="4545,6945" coordsize="1530,450">
            <v:rect id="_x0000_s1048" style="position:absolute;left:5505;top:6945;width:570;height:450;v-text-anchor:middle">
              <v:textbox style="mso-next-textbox:#_x0000_s1048" inset=",7.2pt,,7.2pt">
                <w:txbxContent>
                  <w:p w:rsidR="00850969" w:rsidRPr="00850969" w:rsidRDefault="00850969" w:rsidP="00850969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49" style="position:absolute;left:4545;top:6945;width:570;height:450">
              <v:textbox style="mso-next-textbox:#_x0000_s1049" inset=",7.2pt,,7.2pt">
                <w:txbxContent>
                  <w:p w:rsidR="00850969" w:rsidRPr="00850969" w:rsidRDefault="00850969" w:rsidP="00850969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850969" w:rsidRPr="008B55FA" w:rsidRDefault="00850969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9. Da li je kod Vas primećen poremećaj zgrušavanja krvi </w:t>
      </w:r>
    </w:p>
    <w:p w:rsidR="00647C5C" w:rsidRPr="008B55FA" w:rsidRDefault="00647C5C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lastRenderedPageBreak/>
        <w:pict>
          <v:group id="_x0000_s1050" style="position:absolute;margin-left:392.25pt;margin-top:5.35pt;width:76.5pt;height:22.5pt;z-index:251666432" coordorigin="4545,6945" coordsize="1530,450">
            <v:rect id="_x0000_s1051" style="position:absolute;left:5505;top:6945;width:570;height:450;v-text-anchor:middle">
              <v:textbox style="mso-next-textbox:#_x0000_s1051" inset=",7.2pt,,7.2pt">
                <w:txbxContent>
                  <w:p w:rsidR="00647C5C" w:rsidRPr="00850969" w:rsidRDefault="00647C5C" w:rsidP="00647C5C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52" style="position:absolute;left:4545;top:6945;width:570;height:450">
              <v:textbox style="mso-next-textbox:#_x0000_s1052" inset=",7.2pt,,7.2pt">
                <w:txbxContent>
                  <w:p w:rsidR="00647C5C" w:rsidRPr="00850969" w:rsidRDefault="00647C5C" w:rsidP="00647C5C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647C5C" w:rsidRPr="008B55FA" w:rsidRDefault="00DB3EC3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10. Da li</w:t>
      </w:r>
      <w:r w:rsidR="00647C5C" w:rsidRPr="008B55FA">
        <w:rPr>
          <w:rFonts w:ascii="Times New Roman" w:hAnsi="Times New Roman" w:cs="Times New Roman"/>
          <w:lang/>
        </w:rPr>
        <w:t xml:space="preserve"> ste ikada lečeni zračenjem glave ili vrata</w:t>
      </w:r>
    </w:p>
    <w:p w:rsidR="00647C5C" w:rsidRPr="008B55FA" w:rsidRDefault="00647C5C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53" style="position:absolute;margin-left:392.25pt;margin-top:4.75pt;width:76.5pt;height:22.5pt;z-index:251667456" coordorigin="4545,6945" coordsize="1530,450">
            <v:rect id="_x0000_s1054" style="position:absolute;left:5505;top:6945;width:570;height:450;v-text-anchor:middle">
              <v:textbox style="mso-next-textbox:#_x0000_s1054" inset=",7.2pt,,7.2pt">
                <w:txbxContent>
                  <w:p w:rsidR="00647C5C" w:rsidRPr="00850969" w:rsidRDefault="00647C5C" w:rsidP="00647C5C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55" style="position:absolute;left:4545;top:6945;width:570;height:450">
              <v:textbox style="mso-next-textbox:#_x0000_s1055" inset=",7.2pt,,7.2pt">
                <w:txbxContent>
                  <w:p w:rsidR="00647C5C" w:rsidRPr="00850969" w:rsidRDefault="00647C5C" w:rsidP="00647C5C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647C5C" w:rsidRPr="008B55FA" w:rsidRDefault="00647C5C" w:rsidP="00850969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11. Da li imate neku infektivnu (zaraznu) bolest</w:t>
      </w:r>
    </w:p>
    <w:p w:rsidR="00B5053E" w:rsidRPr="008B55FA" w:rsidRDefault="008B55FA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56" style="position:absolute;margin-left:392.25pt;margin-top:5.9pt;width:76.5pt;height:22.5pt;z-index:251668480" coordorigin="4545,6945" coordsize="1530,450">
            <v:rect id="_x0000_s1057" style="position:absolute;left:5505;top:6945;width:570;height:450;v-text-anchor:middle">
              <v:textbox style="mso-next-textbox:#_x0000_s1057" inset=",7.2pt,,7.2pt">
                <w:txbxContent>
                  <w:p w:rsidR="00DB3EC3" w:rsidRPr="00850969" w:rsidRDefault="00DB3EC3" w:rsidP="00DB3EC3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58" style="position:absolute;left:4545;top:6945;width:570;height:450">
              <v:textbox style="mso-next-textbox:#_x0000_s1058" inset=",7.2pt,,7.2pt">
                <w:txbxContent>
                  <w:p w:rsidR="00DB3EC3" w:rsidRPr="00850969" w:rsidRDefault="00DB3EC3" w:rsidP="00DB3EC3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12. Da li ste ikada primili transfuziju krvi  </w: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</w:p>
    <w:p w:rsidR="00DB3EC3" w:rsidRPr="008B55FA" w:rsidRDefault="008B55FA" w:rsidP="00DB3EC3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DB3EC3" w:rsidRPr="008B55FA">
        <w:rPr>
          <w:rFonts w:ascii="Times New Roman" w:hAnsi="Times New Roman" w:cs="Times New Roman"/>
          <w:lang/>
        </w:rPr>
        <w:t>12a. Navedite tip i datum transfuzije_______</w:t>
      </w:r>
      <w:r>
        <w:rPr>
          <w:rFonts w:ascii="Times New Roman" w:hAnsi="Times New Roman" w:cs="Times New Roman"/>
          <w:lang/>
        </w:rPr>
        <w:t>______________________________</w: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59" style="position:absolute;margin-left:392.25pt;margin-top:6.2pt;width:76.5pt;height:22.5pt;z-index:251669504" coordorigin="4545,6945" coordsize="1530,450">
            <v:rect id="_x0000_s1060" style="position:absolute;left:5505;top:6945;width:570;height:450;v-text-anchor:middle">
              <v:textbox style="mso-next-textbox:#_x0000_s1060" inset=",7.2pt,,7.2pt">
                <w:txbxContent>
                  <w:p w:rsidR="00DB3EC3" w:rsidRPr="00850969" w:rsidRDefault="00DB3EC3" w:rsidP="00DB3EC3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61" style="position:absolute;left:4545;top:6945;width:570;height:450">
              <v:textbox style="mso-next-textbox:#_x0000_s1061" inset=",7.2pt,,7.2pt">
                <w:txbxContent>
                  <w:p w:rsidR="00DB3EC3" w:rsidRPr="00850969" w:rsidRDefault="00DB3EC3" w:rsidP="00DB3EC3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13. Da li ste potencijalno bili izloženi virusu AIDS-a (HIV-a)</w: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62" style="position:absolute;margin-left:392.25pt;margin-top:5.6pt;width:76.5pt;height:22.5pt;z-index:251670528" coordorigin="4545,6945" coordsize="1530,450">
            <v:rect id="_x0000_s1063" style="position:absolute;left:5505;top:6945;width:570;height:450;v-text-anchor:middle">
              <v:textbox style="mso-next-textbox:#_x0000_s1063" inset=",7.2pt,,7.2pt">
                <w:txbxContent>
                  <w:p w:rsidR="00DB3EC3" w:rsidRPr="00850969" w:rsidRDefault="00DB3EC3" w:rsidP="00DB3EC3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64" style="position:absolute;left:4545;top:6945;width:570;height:450">
              <v:textbox style="mso-next-textbox:#_x0000_s1064" inset=",7.2pt,,7.2pt">
                <w:txbxContent>
                  <w:p w:rsidR="00DB3EC3" w:rsidRPr="00850969" w:rsidRDefault="00DB3EC3" w:rsidP="00DB3EC3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14. Da li ste HIVpozitivni</w: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noProof/>
        </w:rPr>
        <w:pict>
          <v:group id="_x0000_s1065" style="position:absolute;margin-left:392.25pt;margin-top:5.75pt;width:76.5pt;height:22.5pt;z-index:251671552" coordorigin="4545,6945" coordsize="1530,450">
            <v:rect id="_x0000_s1066" style="position:absolute;left:5505;top:6945;width:570;height:450;v-text-anchor:middle">
              <v:textbox style="mso-next-textbox:#_x0000_s1066" inset=",7.2pt,,7.2pt">
                <w:txbxContent>
                  <w:p w:rsidR="00DB3EC3" w:rsidRPr="00850969" w:rsidRDefault="00DB3EC3" w:rsidP="00DB3EC3">
                    <w:pPr>
                      <w:rPr>
                        <w:sz w:val="18"/>
                        <w:lang/>
                      </w:rPr>
                    </w:pPr>
                    <w:r>
                      <w:rPr>
                        <w:b/>
                        <w:sz w:val="16"/>
                        <w:szCs w:val="20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20"/>
                        <w:lang/>
                      </w:rPr>
                      <w:t>NE</w:t>
                    </w:r>
                  </w:p>
                </w:txbxContent>
              </v:textbox>
            </v:rect>
            <v:rect id="_x0000_s1067" style="position:absolute;left:4545;top:6945;width:570;height:450">
              <v:textbox style="mso-next-textbox:#_x0000_s1067" inset=",7.2pt,,7.2pt">
                <w:txbxContent>
                  <w:p w:rsidR="00DB3EC3" w:rsidRPr="00850969" w:rsidRDefault="00DB3EC3" w:rsidP="00DB3EC3">
                    <w:pPr>
                      <w:rPr>
                        <w:sz w:val="16"/>
                        <w:szCs w:val="16"/>
                        <w:lang/>
                      </w:rPr>
                    </w:pPr>
                    <w:r>
                      <w:rPr>
                        <w:b/>
                        <w:sz w:val="16"/>
                        <w:szCs w:val="16"/>
                        <w:lang/>
                      </w:rPr>
                      <w:t xml:space="preserve"> </w:t>
                    </w:r>
                    <w:r w:rsidRPr="00850969">
                      <w:rPr>
                        <w:b/>
                        <w:sz w:val="16"/>
                        <w:szCs w:val="16"/>
                        <w:lang/>
                      </w:rPr>
                      <w:t>DA</w:t>
                    </w:r>
                  </w:p>
                </w:txbxContent>
              </v:textbox>
            </v:rect>
          </v:group>
        </w:pic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15. Da li ste trudni</w: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</w:p>
    <w:p w:rsidR="00DB3EC3" w:rsidRPr="008B55FA" w:rsidRDefault="008B55FA" w:rsidP="00DB3EC3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DB3EC3" w:rsidRPr="008B55FA">
        <w:rPr>
          <w:rFonts w:ascii="Times New Roman" w:hAnsi="Times New Roman" w:cs="Times New Roman"/>
          <w:lang/>
        </w:rPr>
        <w:t>15a. Ako jeste koji Vam je termin porođaja_</w:t>
      </w:r>
      <w:r>
        <w:rPr>
          <w:rFonts w:ascii="Times New Roman" w:hAnsi="Times New Roman" w:cs="Times New Roman"/>
          <w:lang/>
        </w:rPr>
        <w:t>______________________________</w: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lang/>
        </w:rPr>
      </w:pPr>
    </w:p>
    <w:p w:rsidR="00DB3EC3" w:rsidRPr="008B55FA" w:rsidRDefault="00B5053E" w:rsidP="00DB3EC3">
      <w:pPr>
        <w:pStyle w:val="NoSpacing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>16. Zaokružite bolesti i</w:t>
      </w:r>
      <w:r w:rsidR="00DB3EC3" w:rsidRPr="008B55FA">
        <w:rPr>
          <w:rFonts w:ascii="Times New Roman" w:hAnsi="Times New Roman" w:cs="Times New Roman"/>
          <w:lang/>
        </w:rPr>
        <w:t xml:space="preserve"> stanja od kojih ste bolovali ili bolujete</w:t>
      </w:r>
      <w:r w:rsidRPr="008B55FA">
        <w:rPr>
          <w:rFonts w:ascii="Times New Roman" w:hAnsi="Times New Roman" w:cs="Times New Roman"/>
          <w:lang/>
        </w:rPr>
        <w:t xml:space="preserve"> kao i navike</w:t>
      </w:r>
      <w:r w:rsidR="00DB3EC3" w:rsidRPr="008B55FA">
        <w:rPr>
          <w:rFonts w:ascii="Times New Roman" w:hAnsi="Times New Roman" w:cs="Times New Roman"/>
          <w:lang/>
        </w:rPr>
        <w:t>:</w:t>
      </w:r>
    </w:p>
    <w:p w:rsidR="00B5053E" w:rsidRPr="008B55FA" w:rsidRDefault="00B5053E" w:rsidP="00DB3EC3">
      <w:pPr>
        <w:pStyle w:val="NoSpacing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B3EC3" w:rsidRPr="008B55FA" w:rsidTr="00B5053E"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mane srčanih zalistaka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endokarditis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epilepsija</w:t>
            </w:r>
          </w:p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(padavica)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alergije</w:t>
            </w:r>
          </w:p>
        </w:tc>
      </w:tr>
      <w:tr w:rsidR="00DB3EC3" w:rsidRPr="008B55FA" w:rsidTr="00B5053E"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urođene srčane mane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stalni kašalj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uvećane žlezde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virusni hepatitis</w:t>
            </w:r>
          </w:p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(žutica)</w:t>
            </w:r>
          </w:p>
        </w:tc>
      </w:tr>
      <w:tr w:rsidR="00DB3EC3" w:rsidRPr="008B55FA" w:rsidTr="00B5053E"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bronhiektazije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TBC</w:t>
            </w:r>
          </w:p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(tuberkuloza)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gastrointestinalni ulkus (čir)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astma</w:t>
            </w:r>
          </w:p>
        </w:tc>
      </w:tr>
      <w:tr w:rsidR="00DB3EC3" w:rsidRPr="008B55FA" w:rsidTr="00B5053E"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bolesti štitne žlezde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artriti</w:t>
            </w:r>
          </w:p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(upala zglobova)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hipertenzija</w:t>
            </w:r>
          </w:p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(visok krvni pritisak)</w:t>
            </w:r>
          </w:p>
        </w:tc>
        <w:tc>
          <w:tcPr>
            <w:tcW w:w="2394" w:type="dxa"/>
            <w:vAlign w:val="center"/>
          </w:tcPr>
          <w:p w:rsidR="00DB3EC3" w:rsidRPr="008B55FA" w:rsidRDefault="00DB3EC3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leukemija</w:t>
            </w:r>
          </w:p>
        </w:tc>
      </w:tr>
      <w:tr w:rsidR="00DB3EC3" w:rsidRPr="008B55FA" w:rsidTr="00B5053E">
        <w:tc>
          <w:tcPr>
            <w:tcW w:w="2394" w:type="dxa"/>
            <w:vAlign w:val="center"/>
          </w:tcPr>
          <w:p w:rsidR="00DB3EC3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diabetes</w:t>
            </w:r>
          </w:p>
          <w:p w:rsidR="00B5053E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(šećerna bolest)</w:t>
            </w:r>
          </w:p>
        </w:tc>
        <w:tc>
          <w:tcPr>
            <w:tcW w:w="2394" w:type="dxa"/>
            <w:vAlign w:val="center"/>
          </w:tcPr>
          <w:p w:rsidR="00DB3EC3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veštački srčani zalistak</w:t>
            </w:r>
          </w:p>
        </w:tc>
        <w:tc>
          <w:tcPr>
            <w:tcW w:w="2394" w:type="dxa"/>
            <w:vAlign w:val="center"/>
          </w:tcPr>
          <w:p w:rsidR="00DB3EC3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anemija</w:t>
            </w:r>
          </w:p>
        </w:tc>
        <w:tc>
          <w:tcPr>
            <w:tcW w:w="2394" w:type="dxa"/>
            <w:vAlign w:val="center"/>
          </w:tcPr>
          <w:p w:rsidR="00DB3EC3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kandidijaza usta</w:t>
            </w:r>
          </w:p>
        </w:tc>
      </w:tr>
      <w:tr w:rsidR="00DB3EC3" w:rsidRPr="008B55FA" w:rsidTr="00B5053E">
        <w:tc>
          <w:tcPr>
            <w:tcW w:w="2394" w:type="dxa"/>
            <w:vAlign w:val="center"/>
          </w:tcPr>
          <w:p w:rsidR="00DB3EC3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sinusitis</w:t>
            </w:r>
          </w:p>
          <w:p w:rsidR="00B5053E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(upala sinusa)</w:t>
            </w:r>
          </w:p>
        </w:tc>
        <w:tc>
          <w:tcPr>
            <w:tcW w:w="2394" w:type="dxa"/>
            <w:vAlign w:val="center"/>
          </w:tcPr>
          <w:p w:rsidR="00B5053E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pacemaker srca</w:t>
            </w:r>
          </w:p>
        </w:tc>
        <w:tc>
          <w:tcPr>
            <w:tcW w:w="2394" w:type="dxa"/>
            <w:vAlign w:val="center"/>
          </w:tcPr>
          <w:p w:rsidR="00DB3EC3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glaukom</w:t>
            </w:r>
          </w:p>
        </w:tc>
        <w:tc>
          <w:tcPr>
            <w:tcW w:w="2394" w:type="dxa"/>
            <w:vAlign w:val="center"/>
          </w:tcPr>
          <w:p w:rsidR="00DB3EC3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maligna bolest</w:t>
            </w:r>
          </w:p>
          <w:p w:rsidR="00B5053E" w:rsidRPr="008B55FA" w:rsidRDefault="00B5053E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(rak)</w:t>
            </w:r>
          </w:p>
        </w:tc>
      </w:tr>
      <w:tr w:rsidR="00A078A1" w:rsidRPr="008B55FA" w:rsidTr="00A078A1">
        <w:trPr>
          <w:trHeight w:val="512"/>
        </w:trPr>
        <w:tc>
          <w:tcPr>
            <w:tcW w:w="2394" w:type="dxa"/>
            <w:vAlign w:val="center"/>
          </w:tcPr>
          <w:p w:rsidR="00A078A1" w:rsidRPr="008B55FA" w:rsidRDefault="00A078A1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psihijatrijska bolest</w:t>
            </w:r>
          </w:p>
        </w:tc>
        <w:tc>
          <w:tcPr>
            <w:tcW w:w="2394" w:type="dxa"/>
            <w:vAlign w:val="center"/>
          </w:tcPr>
          <w:p w:rsidR="00A078A1" w:rsidRPr="008B55FA" w:rsidRDefault="00A078A1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polne bolesti</w:t>
            </w:r>
          </w:p>
        </w:tc>
        <w:tc>
          <w:tcPr>
            <w:tcW w:w="2394" w:type="dxa"/>
            <w:vAlign w:val="center"/>
          </w:tcPr>
          <w:p w:rsidR="00A078A1" w:rsidRPr="008B55FA" w:rsidRDefault="00A078A1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osteoporoza</w:t>
            </w:r>
          </w:p>
        </w:tc>
        <w:tc>
          <w:tcPr>
            <w:tcW w:w="2394" w:type="dxa"/>
            <w:vMerge w:val="restart"/>
          </w:tcPr>
          <w:p w:rsidR="00A078A1" w:rsidRPr="008B55FA" w:rsidRDefault="00A078A1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(bolesti kojih nema u upitniku)</w:t>
            </w:r>
          </w:p>
        </w:tc>
      </w:tr>
      <w:tr w:rsidR="00A078A1" w:rsidRPr="008B55FA" w:rsidTr="00B5053E">
        <w:trPr>
          <w:trHeight w:val="530"/>
        </w:trPr>
        <w:tc>
          <w:tcPr>
            <w:tcW w:w="2394" w:type="dxa"/>
            <w:vAlign w:val="center"/>
          </w:tcPr>
          <w:p w:rsidR="00A078A1" w:rsidRPr="008B55FA" w:rsidRDefault="00A078A1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pušenje</w:t>
            </w:r>
          </w:p>
        </w:tc>
        <w:tc>
          <w:tcPr>
            <w:tcW w:w="2394" w:type="dxa"/>
            <w:vAlign w:val="center"/>
          </w:tcPr>
          <w:p w:rsidR="00A078A1" w:rsidRPr="008B55FA" w:rsidRDefault="00A078A1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alkohol</w:t>
            </w:r>
          </w:p>
        </w:tc>
        <w:tc>
          <w:tcPr>
            <w:tcW w:w="2394" w:type="dxa"/>
            <w:vAlign w:val="center"/>
          </w:tcPr>
          <w:p w:rsidR="00A078A1" w:rsidRPr="008B55FA" w:rsidRDefault="00A078A1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8B55FA">
              <w:rPr>
                <w:rFonts w:ascii="Times New Roman" w:hAnsi="Times New Roman" w:cs="Times New Roman"/>
                <w:lang/>
              </w:rPr>
              <w:t>narkotici</w:t>
            </w:r>
          </w:p>
        </w:tc>
        <w:tc>
          <w:tcPr>
            <w:tcW w:w="2394" w:type="dxa"/>
            <w:vMerge/>
            <w:vAlign w:val="center"/>
          </w:tcPr>
          <w:p w:rsidR="00A078A1" w:rsidRPr="008B55FA" w:rsidRDefault="00A078A1" w:rsidP="00B5053E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DB3EC3" w:rsidRPr="008B55FA" w:rsidRDefault="00DB3EC3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DB3EC3" w:rsidRPr="00A078A1" w:rsidRDefault="00A078A1" w:rsidP="00DB3EC3">
      <w:pPr>
        <w:pStyle w:val="NoSpacing"/>
        <w:rPr>
          <w:rFonts w:ascii="Times New Roman" w:hAnsi="Times New Roman" w:cs="Times New Roman"/>
          <w:lang/>
        </w:rPr>
      </w:pPr>
      <w:r w:rsidRPr="00A078A1">
        <w:rPr>
          <w:rFonts w:ascii="Times New Roman" w:hAnsi="Times New Roman" w:cs="Times New Roman"/>
          <w:lang/>
        </w:rPr>
        <w:t xml:space="preserve">Potpis lekara </w:t>
      </w: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</w:t>
      </w:r>
      <w:r w:rsidRPr="00A078A1">
        <w:rPr>
          <w:rFonts w:ascii="Times New Roman" w:hAnsi="Times New Roman" w:cs="Times New Roman"/>
          <w:lang/>
        </w:rPr>
        <w:t>Potpis pacijenta</w:t>
      </w:r>
    </w:p>
    <w:p w:rsidR="00DB3EC3" w:rsidRDefault="00DB3EC3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A078A1" w:rsidRPr="008B55FA" w:rsidRDefault="00A078A1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____________________________________                                           ____________________________________</w: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  <w:r w:rsidRPr="008B55FA">
        <w:rPr>
          <w:rFonts w:ascii="Times New Roman" w:hAnsi="Times New Roman" w:cs="Times New Roman"/>
          <w:sz w:val="20"/>
          <w:szCs w:val="20"/>
          <w:lang/>
        </w:rPr>
        <w:t xml:space="preserve">        </w:t>
      </w:r>
    </w:p>
    <w:p w:rsidR="00DB3EC3" w:rsidRPr="008B55FA" w:rsidRDefault="00DB3EC3" w:rsidP="00DB3EC3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DB3EC3" w:rsidRPr="008B55FA" w:rsidRDefault="00DB3EC3" w:rsidP="00850969">
      <w:pPr>
        <w:spacing w:line="240" w:lineRule="auto"/>
        <w:rPr>
          <w:rFonts w:ascii="Times New Roman" w:hAnsi="Times New Roman" w:cs="Times New Roman"/>
          <w:lang/>
        </w:rPr>
      </w:pPr>
      <w:r w:rsidRPr="008B55FA">
        <w:rPr>
          <w:rFonts w:ascii="Times New Roman" w:hAnsi="Times New Roman" w:cs="Times New Roman"/>
          <w:lang/>
        </w:rPr>
        <w:t xml:space="preserve">        </w:t>
      </w:r>
    </w:p>
    <w:p w:rsidR="00647C5C" w:rsidRPr="008B55FA" w:rsidRDefault="00647C5C" w:rsidP="00647C5C">
      <w:pPr>
        <w:pStyle w:val="NoSpacing"/>
        <w:rPr>
          <w:rFonts w:ascii="Times New Roman" w:hAnsi="Times New Roman" w:cs="Times New Roman"/>
          <w:lang/>
        </w:rPr>
      </w:pPr>
    </w:p>
    <w:p w:rsidR="00850969" w:rsidRPr="00850969" w:rsidRDefault="00850969" w:rsidP="00850969">
      <w:pPr>
        <w:spacing w:line="240" w:lineRule="auto"/>
        <w:rPr>
          <w:rFonts w:ascii="Times New Roman" w:hAnsi="Times New Roman" w:cs="Times New Roman"/>
          <w:lang/>
        </w:rPr>
      </w:pPr>
      <w:r w:rsidRPr="00850969">
        <w:rPr>
          <w:rFonts w:ascii="Times New Roman" w:hAnsi="Times New Roman" w:cs="Times New Roman"/>
          <w:lang/>
        </w:rPr>
        <w:t xml:space="preserve"> </w:t>
      </w:r>
    </w:p>
    <w:p w:rsidR="00850969" w:rsidRPr="00850969" w:rsidRDefault="00850969" w:rsidP="00850969">
      <w:pPr>
        <w:pStyle w:val="NoSpacing"/>
        <w:rPr>
          <w:lang/>
        </w:rPr>
      </w:pPr>
    </w:p>
    <w:sectPr w:rsidR="00850969" w:rsidRPr="00850969" w:rsidSect="0096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4CA"/>
    <w:multiLevelType w:val="hybridMultilevel"/>
    <w:tmpl w:val="68BE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10C5"/>
    <w:multiLevelType w:val="hybridMultilevel"/>
    <w:tmpl w:val="B1B4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0969"/>
    <w:rsid w:val="00647C5C"/>
    <w:rsid w:val="00850969"/>
    <w:rsid w:val="008B55FA"/>
    <w:rsid w:val="008D66E9"/>
    <w:rsid w:val="0096391C"/>
    <w:rsid w:val="00A078A1"/>
    <w:rsid w:val="00B5053E"/>
    <w:rsid w:val="00BA072F"/>
    <w:rsid w:val="00DB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6</cp:revision>
  <dcterms:created xsi:type="dcterms:W3CDTF">2010-11-04T07:49:00Z</dcterms:created>
  <dcterms:modified xsi:type="dcterms:W3CDTF">2010-11-04T11:47:00Z</dcterms:modified>
</cp:coreProperties>
</file>